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2847\73\2021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115753/07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Плита электрическая 6-ти конф.с жар.шкафом ПЭП-0,72-ДШ-01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15:58, 30.09.2022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