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2642\10\2021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16.09.2021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78786/07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16.09.2021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Печь конвекционная ПК-4-400/600 (4 противня 400х600)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28.93.15.126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12:30,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