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2847\124\2021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28.12.2021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"ПИЩТЕХ"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2308164365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1102308000640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115753/07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28.12.2021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31.03.2023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Сковорода электрическая СЭП-0,25 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28.93.15.120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8419 81 800 0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13:30, 27.09.2022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