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2847\78\2021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28.12.2021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"ПИЩТЕХ"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2308164365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1102308000640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115753/07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28.12.2021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Плита электрическая 3-х конф. без жар.шкафа ПЭП-0,51М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28.93.15.120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8419 81 800 0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16:09, 30.09.2022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